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4172"/>
        <w:gridCol w:w="1812"/>
        <w:gridCol w:w="789"/>
        <w:gridCol w:w="1569"/>
      </w:tblGrid>
      <w:tr w:rsidR="00D4738E" w:rsidRPr="00D4738E" w:rsidTr="004B5574">
        <w:tc>
          <w:tcPr>
            <w:tcW w:w="5000" w:type="pct"/>
            <w:gridSpan w:val="5"/>
          </w:tcPr>
          <w:p w:rsidR="00D4738E" w:rsidRPr="001B273D" w:rsidRDefault="00D4738E" w:rsidP="00D473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73D">
              <w:rPr>
                <w:rFonts w:ascii="Times New Roman" w:hAnsi="Times New Roman" w:cs="Times New Roman"/>
                <w:b/>
                <w:sz w:val="28"/>
                <w:szCs w:val="28"/>
              </w:rPr>
              <w:t>Cassandra Molinar</w:t>
            </w:r>
          </w:p>
        </w:tc>
      </w:tr>
      <w:tr w:rsidR="00D4738E" w:rsidRPr="00D4738E" w:rsidTr="004B557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D4738E" w:rsidRPr="00D4738E" w:rsidRDefault="00D4738E" w:rsidP="009050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 Paso, TX  79936 ● 915.</w:t>
            </w:r>
            <w:r w:rsidR="009050EE">
              <w:rPr>
                <w:rFonts w:ascii="Times New Roman" w:hAnsi="Times New Roman" w:cs="Times New Roman"/>
              </w:rPr>
              <w:t>820</w:t>
            </w:r>
            <w:r>
              <w:rPr>
                <w:rFonts w:ascii="Times New Roman" w:hAnsi="Times New Roman" w:cs="Times New Roman"/>
              </w:rPr>
              <w:t>.</w:t>
            </w:r>
            <w:r w:rsidR="009050EE">
              <w:rPr>
                <w:rFonts w:ascii="Times New Roman" w:hAnsi="Times New Roman" w:cs="Times New Roman"/>
              </w:rPr>
              <w:t>4618</w:t>
            </w:r>
            <w:r>
              <w:rPr>
                <w:rFonts w:ascii="Times New Roman" w:hAnsi="Times New Roman" w:cs="Times New Roman"/>
              </w:rPr>
              <w:t xml:space="preserve"> ● </w:t>
            </w:r>
            <w:r w:rsidR="009050EE">
              <w:rPr>
                <w:rFonts w:ascii="Times New Roman" w:hAnsi="Times New Roman" w:cs="Times New Roman"/>
              </w:rPr>
              <w:t>contact@cassandramolinar.com</w:t>
            </w:r>
          </w:p>
        </w:tc>
      </w:tr>
      <w:tr w:rsidR="00302FDD" w:rsidRPr="00D4738E" w:rsidTr="004B5574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302FDD" w:rsidRPr="00D83581" w:rsidRDefault="00302FDD" w:rsidP="00D4738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738E" w:rsidRPr="00D4738E" w:rsidTr="004B5574">
        <w:tc>
          <w:tcPr>
            <w:tcW w:w="5000" w:type="pct"/>
            <w:gridSpan w:val="5"/>
          </w:tcPr>
          <w:p w:rsidR="00D4738E" w:rsidRPr="00DB3F67" w:rsidRDefault="00D4738E" w:rsidP="00D473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F67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</w:tr>
      <w:tr w:rsidR="00D4738E" w:rsidRPr="00D4738E" w:rsidTr="004B5574">
        <w:tc>
          <w:tcPr>
            <w:tcW w:w="949" w:type="pct"/>
          </w:tcPr>
          <w:p w:rsidR="00D4738E" w:rsidRPr="00D4738E" w:rsidRDefault="00D4738E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051" w:type="pct"/>
            <w:gridSpan w:val="4"/>
          </w:tcPr>
          <w:p w:rsidR="00D4738E" w:rsidRDefault="00682FD8" w:rsidP="00D4738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Seeking</w:t>
            </w:r>
            <w:r w:rsidR="00D83581">
              <w:rPr>
                <w:rFonts w:ascii="Times New Roman" w:hAnsi="Times New Roman" w:cs="Times New Roman"/>
              </w:rPr>
              <w:t xml:space="preserve"> part-time</w:t>
            </w:r>
            <w:r w:rsidR="009050EE">
              <w:rPr>
                <w:rFonts w:ascii="Times New Roman" w:hAnsi="Times New Roman" w:cs="Times New Roman"/>
              </w:rPr>
              <w:t xml:space="preserve"> to full-time</w:t>
            </w:r>
            <w:r w:rsidR="00D835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entry-level position in the field of Web Graphic Design, focusing in the areas of CSS creation, image preparation and reconstruction, and layout design where I </w:t>
            </w:r>
            <w:r w:rsidR="00A5207C">
              <w:rPr>
                <w:rFonts w:ascii="Times New Roman" w:hAnsi="Times New Roman" w:cs="Times New Roman"/>
              </w:rPr>
              <w:t>may</w:t>
            </w:r>
            <w:r>
              <w:rPr>
                <w:rFonts w:ascii="Times New Roman" w:hAnsi="Times New Roman" w:cs="Times New Roman"/>
              </w:rPr>
              <w:t xml:space="preserve"> showcase my experience and skills</w:t>
            </w:r>
            <w:r w:rsidR="009050EE">
              <w:rPr>
                <w:rFonts w:ascii="Times New Roman" w:hAnsi="Times New Roman" w:cs="Times New Roman"/>
              </w:rPr>
              <w:t xml:space="preserve"> while obtaining new ones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73A8" w:rsidRDefault="00F173A8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73A8" w:rsidRPr="00D4738E" w:rsidRDefault="00AE055C" w:rsidP="00A5207C">
            <w:pPr>
              <w:pStyle w:val="NoSpacing"/>
              <w:rPr>
                <w:rFonts w:ascii="Times New Roman" w:hAnsi="Times New Roman" w:cs="Times New Roman"/>
              </w:rPr>
            </w:pPr>
            <w:r w:rsidRPr="00AE055C">
              <w:rPr>
                <w:b/>
              </w:rPr>
              <w:t>Portfolio:</w:t>
            </w:r>
            <w:r>
              <w:t xml:space="preserve"> </w:t>
            </w:r>
            <w:r w:rsidRPr="00A5207C">
              <w:rPr>
                <w:b/>
              </w:rPr>
              <w:t xml:space="preserve"> </w:t>
            </w:r>
            <w:hyperlink r:id="rId6" w:history="1">
              <w:r w:rsidR="00A5207C" w:rsidRPr="00A103AC">
                <w:rPr>
                  <w:rStyle w:val="Hyperlink"/>
                  <w:sz w:val="24"/>
                  <w:szCs w:val="24"/>
                </w:rPr>
                <w:t>http://www.cassandramolinar.com</w:t>
              </w:r>
            </w:hyperlink>
          </w:p>
        </w:tc>
      </w:tr>
      <w:tr w:rsidR="00A103AC" w:rsidRPr="00D4738E" w:rsidTr="004B557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103AC" w:rsidRPr="00D83581" w:rsidRDefault="00A103AC" w:rsidP="00D4738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28B6" w:rsidRPr="00D4738E" w:rsidTr="004B5574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FB28B6" w:rsidRPr="00D83581" w:rsidRDefault="00FB28B6" w:rsidP="00D4738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38E" w:rsidRPr="00D4738E" w:rsidTr="004B5574">
        <w:tc>
          <w:tcPr>
            <w:tcW w:w="5000" w:type="pct"/>
            <w:gridSpan w:val="5"/>
          </w:tcPr>
          <w:p w:rsidR="00D4738E" w:rsidRPr="00DB3F67" w:rsidRDefault="00D4738E" w:rsidP="00D473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F67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  <w:tr w:rsidR="00D4738E" w:rsidRPr="00D4738E" w:rsidTr="004B5574">
        <w:trPr>
          <w:trHeight w:val="85"/>
        </w:trPr>
        <w:tc>
          <w:tcPr>
            <w:tcW w:w="949" w:type="pct"/>
          </w:tcPr>
          <w:p w:rsidR="00D4738E" w:rsidRPr="00D4738E" w:rsidRDefault="00D4738E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89" w:type="pct"/>
            <w:gridSpan w:val="3"/>
          </w:tcPr>
          <w:p w:rsidR="00D4738E" w:rsidRPr="004D7056" w:rsidRDefault="009050EE" w:rsidP="00D4738E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Associate</w:t>
            </w:r>
            <w:bookmarkStart w:id="0" w:name="_GoBack"/>
            <w:bookmarkEnd w:id="0"/>
            <w:r w:rsidR="00D4738E" w:rsidRPr="004D7056">
              <w:rPr>
                <w:rFonts w:ascii="Times New Roman" w:hAnsi="Times New Roman" w:cs="Times New Roman"/>
                <w:b/>
              </w:rPr>
              <w:t xml:space="preserve"> Degree in Web Graphic Design</w:t>
            </w:r>
          </w:p>
          <w:p w:rsidR="00C544AA" w:rsidRPr="00D4738E" w:rsidRDefault="00C544AA" w:rsidP="00A5207C">
            <w:pPr>
              <w:pStyle w:val="NoSpacing"/>
              <w:rPr>
                <w:rFonts w:ascii="Times New Roman" w:hAnsi="Times New Roman" w:cs="Times New Roman"/>
              </w:rPr>
            </w:pPr>
            <w:r w:rsidRPr="004D7056">
              <w:rPr>
                <w:rFonts w:ascii="Times New Roman" w:hAnsi="Times New Roman" w:cs="Times New Roman"/>
                <w:b/>
              </w:rPr>
              <w:t>DeVry University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5207C">
              <w:rPr>
                <w:rFonts w:ascii="Times New Roman" w:hAnsi="Times New Roman" w:cs="Times New Roman"/>
                <w:i/>
              </w:rPr>
              <w:t>Texas</w:t>
            </w:r>
          </w:p>
        </w:tc>
        <w:tc>
          <w:tcPr>
            <w:tcW w:w="762" w:type="pct"/>
          </w:tcPr>
          <w:p w:rsidR="00D4738E" w:rsidRPr="004D7056" w:rsidRDefault="00A5207C" w:rsidP="00FB28B6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June 2010</w:t>
            </w:r>
          </w:p>
        </w:tc>
      </w:tr>
      <w:tr w:rsidR="00A103AC" w:rsidRPr="00D4738E" w:rsidTr="004B5574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103AC" w:rsidRPr="00D83581" w:rsidRDefault="00A103AC" w:rsidP="00054B1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FCE" w:rsidRPr="00D4738E" w:rsidTr="004B557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583FCE" w:rsidRPr="00D83581" w:rsidRDefault="00583FCE" w:rsidP="00054B1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E28" w:rsidRPr="00D4738E" w:rsidTr="004B5574">
        <w:trPr>
          <w:trHeight w:val="20"/>
        </w:trPr>
        <w:tc>
          <w:tcPr>
            <w:tcW w:w="5000" w:type="pct"/>
            <w:gridSpan w:val="5"/>
          </w:tcPr>
          <w:p w:rsidR="004A2E28" w:rsidRPr="00DB3F67" w:rsidRDefault="004A2E28" w:rsidP="00054B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F67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</w:tc>
      </w:tr>
      <w:tr w:rsidR="00125085" w:rsidRPr="00D4738E" w:rsidTr="004B5574">
        <w:trPr>
          <w:trHeight w:val="20"/>
        </w:trPr>
        <w:tc>
          <w:tcPr>
            <w:tcW w:w="949" w:type="pct"/>
          </w:tcPr>
          <w:p w:rsidR="00125085" w:rsidRPr="00DB3F67" w:rsidRDefault="00125085" w:rsidP="00054B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pct"/>
          </w:tcPr>
          <w:p w:rsidR="00125085" w:rsidRDefault="009050EE" w:rsidP="00054B18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Adobe Photoshop </w:t>
            </w:r>
          </w:p>
          <w:p w:rsidR="00125085" w:rsidRDefault="00125085" w:rsidP="00054B18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Adobe Illustrator </w:t>
            </w:r>
          </w:p>
          <w:p w:rsidR="00125085" w:rsidRPr="00D4738E" w:rsidRDefault="00125085" w:rsidP="009050EE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Adobe Dreamweaver </w:t>
            </w:r>
          </w:p>
        </w:tc>
        <w:tc>
          <w:tcPr>
            <w:tcW w:w="2025" w:type="pct"/>
            <w:gridSpan w:val="3"/>
          </w:tcPr>
          <w:p w:rsidR="00125085" w:rsidRDefault="00125085" w:rsidP="00054B18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HTML </w:t>
            </w:r>
          </w:p>
          <w:p w:rsidR="009050EE" w:rsidRDefault="009050EE" w:rsidP="00054B18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CSS</w:t>
            </w:r>
          </w:p>
          <w:p w:rsidR="00125085" w:rsidRPr="009050EE" w:rsidRDefault="00125085" w:rsidP="009050EE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Typing speed of 5</w:t>
            </w:r>
            <w:r w:rsidR="009050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WPM </w:t>
            </w:r>
          </w:p>
        </w:tc>
      </w:tr>
      <w:tr w:rsidR="00DC5DD0" w:rsidRPr="00D4738E" w:rsidTr="004B557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DC5DD0" w:rsidRPr="00D83581" w:rsidRDefault="00DC5DD0" w:rsidP="00D4738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085" w:rsidRPr="00D4738E" w:rsidTr="004B5574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125085" w:rsidRPr="00D83581" w:rsidRDefault="00125085" w:rsidP="00D4738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085" w:rsidRPr="00D4738E" w:rsidTr="004B5574">
        <w:tc>
          <w:tcPr>
            <w:tcW w:w="5000" w:type="pct"/>
            <w:gridSpan w:val="5"/>
          </w:tcPr>
          <w:p w:rsidR="00125085" w:rsidRPr="00DB3F67" w:rsidRDefault="00125085" w:rsidP="00D4738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Recent Projects</w:t>
            </w:r>
          </w:p>
        </w:tc>
      </w:tr>
      <w:tr w:rsidR="00CF31CC" w:rsidRPr="00D4738E" w:rsidTr="004B5574">
        <w:trPr>
          <w:trHeight w:val="620"/>
        </w:trPr>
        <w:tc>
          <w:tcPr>
            <w:tcW w:w="949" w:type="pct"/>
            <w:vMerge w:val="restart"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93539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Business Website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31CC" w:rsidRPr="00125085" w:rsidRDefault="00CF31CC" w:rsidP="00935391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Pinky’s Treasure Chest</w:t>
            </w:r>
          </w:p>
        </w:tc>
        <w:tc>
          <w:tcPr>
            <w:tcW w:w="1145" w:type="pct"/>
            <w:gridSpan w:val="2"/>
            <w:vMerge w:val="restart"/>
          </w:tcPr>
          <w:p w:rsidR="00CF31CC" w:rsidRPr="009276F5" w:rsidRDefault="00CF31CC" w:rsidP="009050EE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July 2011 - </w:t>
            </w:r>
            <w:r w:rsidR="009050EE">
              <w:rPr>
                <w:rFonts w:ascii="Times New Roman" w:hAnsi="Times New Roman" w:cs="Times New Roman"/>
                <w:i/>
              </w:rPr>
              <w:t>Ongoing</w:t>
            </w:r>
          </w:p>
        </w:tc>
      </w:tr>
      <w:tr w:rsidR="00CF31CC" w:rsidRPr="00D4738E" w:rsidTr="004B5574">
        <w:trPr>
          <w:trHeight w:val="300"/>
        </w:trPr>
        <w:tc>
          <w:tcPr>
            <w:tcW w:w="949" w:type="pct"/>
            <w:vMerge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935391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Photoshop</w:t>
            </w:r>
          </w:p>
          <w:p w:rsidR="00CF31CC" w:rsidRDefault="00CF31CC" w:rsidP="00935391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Illustrator</w:t>
            </w:r>
          </w:p>
          <w:p w:rsidR="00CF31CC" w:rsidRPr="00CF31CC" w:rsidRDefault="00CF31CC" w:rsidP="00CF31CC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Dreamweaver (XHTML, CSS)</w:t>
            </w:r>
          </w:p>
          <w:p w:rsidR="00CF31CC" w:rsidRDefault="00CF31CC" w:rsidP="0093539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/>
          </w:tcPr>
          <w:p w:rsidR="00CF31CC" w:rsidRDefault="00CF31CC" w:rsidP="00FB28B6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CF31CC" w:rsidRPr="00D4738E" w:rsidTr="004B5574">
        <w:trPr>
          <w:trHeight w:val="593"/>
        </w:trPr>
        <w:tc>
          <w:tcPr>
            <w:tcW w:w="949" w:type="pct"/>
            <w:vMerge w:val="restart"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Web Banner Design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31CC" w:rsidRPr="00125085" w:rsidRDefault="00CF31CC" w:rsidP="00125085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Pinky’s Treasure Chest</w:t>
            </w:r>
          </w:p>
        </w:tc>
        <w:tc>
          <w:tcPr>
            <w:tcW w:w="1145" w:type="pct"/>
            <w:gridSpan w:val="2"/>
            <w:vMerge w:val="restart"/>
          </w:tcPr>
          <w:p w:rsidR="00CF31CC" w:rsidRPr="009276F5" w:rsidRDefault="00CF31CC" w:rsidP="00FB28B6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March 2011</w:t>
            </w:r>
          </w:p>
        </w:tc>
      </w:tr>
      <w:tr w:rsidR="00CF31CC" w:rsidRPr="00D4738E" w:rsidTr="004B5574">
        <w:trPr>
          <w:trHeight w:val="772"/>
        </w:trPr>
        <w:tc>
          <w:tcPr>
            <w:tcW w:w="949" w:type="pct"/>
            <w:vMerge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125085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Photoshop</w:t>
            </w:r>
          </w:p>
          <w:p w:rsidR="00CF31CC" w:rsidRDefault="00CF31CC" w:rsidP="00125085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Illustrator</w:t>
            </w:r>
          </w:p>
          <w:p w:rsidR="00CF31CC" w:rsidRDefault="00CF31CC" w:rsidP="00D4738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/>
          </w:tcPr>
          <w:p w:rsidR="00CF31CC" w:rsidRDefault="00CF31CC" w:rsidP="00FB28B6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CF31CC" w:rsidRPr="00D4738E" w:rsidTr="004B5574">
        <w:trPr>
          <w:trHeight w:val="590"/>
        </w:trPr>
        <w:tc>
          <w:tcPr>
            <w:tcW w:w="949" w:type="pct"/>
            <w:vMerge w:val="restart"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Business Card Edit / Brochure Recreation &amp; Edit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31CC" w:rsidRPr="00125085" w:rsidRDefault="00CF31CC" w:rsidP="00125085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Innovations Healthcare Rehabilitation</w:t>
            </w:r>
          </w:p>
        </w:tc>
        <w:tc>
          <w:tcPr>
            <w:tcW w:w="1145" w:type="pct"/>
            <w:gridSpan w:val="2"/>
            <w:vMerge w:val="restart"/>
          </w:tcPr>
          <w:p w:rsidR="00CF31CC" w:rsidRPr="009276F5" w:rsidRDefault="00CF31CC" w:rsidP="00125085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Nov. 2010 - Feb. 2011</w:t>
            </w:r>
          </w:p>
        </w:tc>
      </w:tr>
      <w:tr w:rsidR="00CF31CC" w:rsidRPr="00D4738E" w:rsidTr="004B5574">
        <w:trPr>
          <w:trHeight w:val="772"/>
        </w:trPr>
        <w:tc>
          <w:tcPr>
            <w:tcW w:w="949" w:type="pct"/>
            <w:vMerge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125085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Photoshop</w:t>
            </w:r>
          </w:p>
          <w:p w:rsidR="00CF31CC" w:rsidRDefault="00CF31CC" w:rsidP="00125085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Illustrator</w:t>
            </w:r>
          </w:p>
          <w:p w:rsidR="00CF31CC" w:rsidRDefault="00CF31CC" w:rsidP="00D4738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/>
          </w:tcPr>
          <w:p w:rsidR="00CF31CC" w:rsidRDefault="00CF31CC" w:rsidP="00125085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CF31CC" w:rsidRPr="00D4738E" w:rsidTr="004B5574">
        <w:trPr>
          <w:trHeight w:val="590"/>
        </w:trPr>
        <w:tc>
          <w:tcPr>
            <w:tcW w:w="949" w:type="pct"/>
            <w:vMerge w:val="restart"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054B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Art Portfolio Website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31CC" w:rsidRPr="00125085" w:rsidRDefault="00CF31CC" w:rsidP="00125085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Sergio V. Soto – Artifex915</w:t>
            </w:r>
          </w:p>
        </w:tc>
        <w:tc>
          <w:tcPr>
            <w:tcW w:w="1145" w:type="pct"/>
            <w:gridSpan w:val="2"/>
            <w:vMerge w:val="restart"/>
          </w:tcPr>
          <w:p w:rsidR="00CF31CC" w:rsidRDefault="009050EE" w:rsidP="00CF31CC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Oct. 2010 – May 2011</w:t>
            </w:r>
          </w:p>
          <w:p w:rsidR="00CF31CC" w:rsidRDefault="00CF31CC" w:rsidP="00CF31CC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CF31CC" w:rsidRPr="00D4738E" w:rsidTr="004B5574">
        <w:trPr>
          <w:trHeight w:val="907"/>
        </w:trPr>
        <w:tc>
          <w:tcPr>
            <w:tcW w:w="949" w:type="pct"/>
            <w:vMerge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125085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Photoshop</w:t>
            </w:r>
          </w:p>
          <w:p w:rsidR="00CF31CC" w:rsidRDefault="00CF31CC" w:rsidP="00125085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Illustrator</w:t>
            </w:r>
          </w:p>
          <w:p w:rsidR="00CF31CC" w:rsidRDefault="00CF31CC" w:rsidP="00125085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Dreamweaver (XHTML, CSS)</w:t>
            </w:r>
          </w:p>
          <w:p w:rsidR="00CF31CC" w:rsidRDefault="00CF31CC" w:rsidP="00054B1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/>
          </w:tcPr>
          <w:p w:rsidR="00CF31CC" w:rsidRDefault="00CF31CC" w:rsidP="006B3734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CF31CC" w:rsidRPr="00D4738E" w:rsidTr="004B5574">
        <w:trPr>
          <w:trHeight w:val="590"/>
        </w:trPr>
        <w:tc>
          <w:tcPr>
            <w:tcW w:w="949" w:type="pct"/>
            <w:vMerge w:val="restart"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Default="00CF31CC" w:rsidP="00054B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Business Card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F31CC" w:rsidRPr="00125085" w:rsidRDefault="00CF31CC" w:rsidP="00125085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Sergio V. Soto – Artifex915</w:t>
            </w:r>
          </w:p>
        </w:tc>
        <w:tc>
          <w:tcPr>
            <w:tcW w:w="1145" w:type="pct"/>
            <w:gridSpan w:val="2"/>
            <w:vMerge w:val="restart"/>
          </w:tcPr>
          <w:p w:rsidR="00CF31CC" w:rsidRDefault="00CF31CC" w:rsidP="006B3734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September 2010</w:t>
            </w:r>
          </w:p>
        </w:tc>
      </w:tr>
      <w:tr w:rsidR="00CF31CC" w:rsidRPr="00D4738E" w:rsidTr="004B5574">
        <w:trPr>
          <w:trHeight w:val="637"/>
        </w:trPr>
        <w:tc>
          <w:tcPr>
            <w:tcW w:w="949" w:type="pct"/>
            <w:vMerge/>
          </w:tcPr>
          <w:p w:rsidR="00CF31CC" w:rsidRPr="00D4738E" w:rsidRDefault="00CF31CC" w:rsidP="00D4738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906" w:type="pct"/>
            <w:gridSpan w:val="2"/>
          </w:tcPr>
          <w:p w:rsidR="00CF31CC" w:rsidRPr="00604D49" w:rsidRDefault="00CF31CC" w:rsidP="00054B18">
            <w:pPr>
              <w:pStyle w:val="NoSpacing"/>
              <w:numPr>
                <w:ilvl w:val="0"/>
                <w:numId w:val="4"/>
              </w:numPr>
              <w:ind w:left="16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Adobe Photoshop</w:t>
            </w:r>
          </w:p>
        </w:tc>
        <w:tc>
          <w:tcPr>
            <w:tcW w:w="1145" w:type="pct"/>
            <w:gridSpan w:val="2"/>
            <w:vMerge/>
          </w:tcPr>
          <w:p w:rsidR="00CF31CC" w:rsidRDefault="00CF31CC" w:rsidP="006B3734">
            <w:pPr>
              <w:pStyle w:val="NoSpacing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CF31CC" w:rsidRPr="00D4738E" w:rsidTr="004B557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CF31CC" w:rsidRPr="00D83581" w:rsidRDefault="00CF31CC" w:rsidP="00D4738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7E97" w:rsidRDefault="00EF7E97" w:rsidP="004B5574">
      <w:pPr>
        <w:pStyle w:val="NoSpacing"/>
      </w:pPr>
    </w:p>
    <w:sectPr w:rsidR="00EF7E97" w:rsidSect="00CF31CC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5136_"/>
      </v:shape>
    </w:pict>
  </w:numPicBullet>
  <w:abstractNum w:abstractNumId="0">
    <w:nsid w:val="06B213CB"/>
    <w:multiLevelType w:val="hybridMultilevel"/>
    <w:tmpl w:val="F37A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52114"/>
    <w:multiLevelType w:val="hybridMultilevel"/>
    <w:tmpl w:val="5D66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42736"/>
    <w:multiLevelType w:val="hybridMultilevel"/>
    <w:tmpl w:val="0D06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D5B33"/>
    <w:multiLevelType w:val="hybridMultilevel"/>
    <w:tmpl w:val="EB3C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D1282"/>
    <w:multiLevelType w:val="hybridMultilevel"/>
    <w:tmpl w:val="87BE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38E"/>
    <w:rsid w:val="00002D43"/>
    <w:rsid w:val="00116D83"/>
    <w:rsid w:val="00125085"/>
    <w:rsid w:val="00165DA8"/>
    <w:rsid w:val="001B273D"/>
    <w:rsid w:val="00302FDD"/>
    <w:rsid w:val="0036220D"/>
    <w:rsid w:val="003D1670"/>
    <w:rsid w:val="004A2E28"/>
    <w:rsid w:val="004B5574"/>
    <w:rsid w:val="004D7056"/>
    <w:rsid w:val="0052657F"/>
    <w:rsid w:val="005724D9"/>
    <w:rsid w:val="00583FCE"/>
    <w:rsid w:val="005F17F5"/>
    <w:rsid w:val="00604D49"/>
    <w:rsid w:val="00621C05"/>
    <w:rsid w:val="00682900"/>
    <w:rsid w:val="00682FD8"/>
    <w:rsid w:val="006B3734"/>
    <w:rsid w:val="0081542A"/>
    <w:rsid w:val="008B3114"/>
    <w:rsid w:val="009050EE"/>
    <w:rsid w:val="009276F5"/>
    <w:rsid w:val="00994FAF"/>
    <w:rsid w:val="00997FC5"/>
    <w:rsid w:val="00A103AC"/>
    <w:rsid w:val="00A5207C"/>
    <w:rsid w:val="00AE055C"/>
    <w:rsid w:val="00AF42EA"/>
    <w:rsid w:val="00B075B1"/>
    <w:rsid w:val="00B93741"/>
    <w:rsid w:val="00C544AA"/>
    <w:rsid w:val="00CF31CC"/>
    <w:rsid w:val="00D225AB"/>
    <w:rsid w:val="00D35D3B"/>
    <w:rsid w:val="00D4738E"/>
    <w:rsid w:val="00D522BD"/>
    <w:rsid w:val="00D83581"/>
    <w:rsid w:val="00DB3F67"/>
    <w:rsid w:val="00DC5DD0"/>
    <w:rsid w:val="00DF6D0C"/>
    <w:rsid w:val="00E00556"/>
    <w:rsid w:val="00EC1175"/>
    <w:rsid w:val="00EF7E97"/>
    <w:rsid w:val="00F173A8"/>
    <w:rsid w:val="00FB28B6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38E"/>
    <w:pPr>
      <w:spacing w:after="0" w:line="240" w:lineRule="auto"/>
    </w:pPr>
  </w:style>
  <w:style w:type="table" w:styleId="TableGrid">
    <w:name w:val="Table Grid"/>
    <w:basedOn w:val="TableNormal"/>
    <w:uiPriority w:val="59"/>
    <w:rsid w:val="00D47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3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sandramolina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Molinar</dc:creator>
  <cp:lastModifiedBy>Cassandra Molinar</cp:lastModifiedBy>
  <cp:revision>15</cp:revision>
  <cp:lastPrinted>2013-06-20T14:38:00Z</cp:lastPrinted>
  <dcterms:created xsi:type="dcterms:W3CDTF">2011-03-16T20:22:00Z</dcterms:created>
  <dcterms:modified xsi:type="dcterms:W3CDTF">2013-06-20T14:42:00Z</dcterms:modified>
</cp:coreProperties>
</file>